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2F27" w14:textId="14A0C569" w:rsidR="00311ECE" w:rsidRDefault="00311ECE" w:rsidP="00311ECE">
      <w:pPr>
        <w:jc w:val="right"/>
      </w:pPr>
      <w:r>
        <w:t>Приложение  к приказу № 7</w:t>
      </w:r>
      <w:r w:rsidR="00645A90">
        <w:t>68</w:t>
      </w:r>
      <w:r>
        <w:t xml:space="preserve">-02 от </w:t>
      </w:r>
      <w:r w:rsidR="00645A90">
        <w:t>28</w:t>
      </w:r>
      <w:r>
        <w:t xml:space="preserve">.12.2021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A94C38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Theme="minorHAnsi"/>
                <w:lang w:eastAsia="en-US"/>
              </w:rPr>
              <w:t>01.26.</w:t>
            </w:r>
            <w:bookmarkEnd w:id="0"/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1" w:type="dxa"/>
          </w:tcPr>
          <w:p w14:paraId="40E6DFE9" w14:textId="36D328ED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A94C38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A94C38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A94C38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A94C38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A94C38" w:rsidRPr="004E399B" w:rsidRDefault="00A94C38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A94C38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A94C38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A94C38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A94C38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A94C38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A94C38" w:rsidRPr="0061015D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A94C38" w:rsidRPr="0061015D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A94C38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A94C38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A94C38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A94C38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A94C38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A94C38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Масла растительные и их фракции рафинированные, но не подвергнутые </w:t>
            </w:r>
            <w:r w:rsidRPr="00DE1A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химической модификации</w:t>
            </w:r>
          </w:p>
        </w:tc>
      </w:tr>
      <w:tr w:rsidR="00A94C38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A94C38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A94C38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A94C38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A94C38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A94C38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A94C38" w:rsidRPr="00B60590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A94C38" w:rsidRPr="00B60590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A94C38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A94C38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A94C38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A94C38" w:rsidRDefault="00A94C38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A94C38" w:rsidRPr="007E31C0" w:rsidRDefault="00A94C38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A94C38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A94C38" w:rsidRPr="00DE1A45" w:rsidRDefault="00A94C38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A94C38" w:rsidRPr="00DE1A45" w:rsidRDefault="00A94C38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A94C38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A94C38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A94C38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A94C38" w:rsidRPr="006E7D53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A94C38" w:rsidRPr="006E7D53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94C38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A94C38" w:rsidRPr="00A57B0A" w:rsidRDefault="00A94C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A94C38" w:rsidRPr="00A57B0A" w:rsidRDefault="00A94C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94C38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A94C38" w:rsidRPr="004F5FEA" w:rsidRDefault="00A94C38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A94C38" w:rsidRPr="004F5FEA" w:rsidRDefault="00A94C38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A94C38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A94C38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4775AA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4775AA" w:rsidRPr="007E31C0" w:rsidRDefault="004775AA" w:rsidP="004775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4775AA" w:rsidRPr="007E31C0" w:rsidRDefault="004775AA" w:rsidP="004775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4775AA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4775AA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4775AA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4775AA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4775AA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4775AA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4775AA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4775AA" w:rsidRPr="007E31C0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775AA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4775AA" w:rsidRPr="007E31C0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4775AA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4775AA" w:rsidRPr="00C52EBC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775AA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4775AA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4775AA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4775AA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4775AA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4775AA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4775AA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4775AA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4775AA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4775AA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4775AA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4775AA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4775AA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4775AA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4775AA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4775AA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4775AA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4775AA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4775AA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4775AA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4775AA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4775AA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4775AA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4775AA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4775AA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4775AA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4775AA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4775AA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4775AA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4775AA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4775AA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4775AA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775AA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4775AA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4775AA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4775AA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4775AA" w:rsidRPr="007E31C0" w:rsidRDefault="004775AA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4775AA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4775AA" w:rsidRPr="005C3BD8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4775AA" w:rsidRPr="005C3BD8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4775AA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4775AA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4775AA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4775AA" w:rsidRDefault="004775AA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4775AA" w:rsidRPr="007E31C0" w:rsidRDefault="004775AA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4775AA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4775AA" w:rsidRPr="007E31C0" w:rsidRDefault="004775AA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4775AA" w:rsidRPr="007E31C0" w:rsidRDefault="004775AA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4775AA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4775AA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4775AA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4775AA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4775AA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4775AA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4775AA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4775AA" w:rsidRPr="00D9033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4775AA" w:rsidRPr="00FF2ED3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4775AA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4775AA" w:rsidRPr="001812D2" w:rsidRDefault="004775AA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4775AA" w:rsidRPr="001812D2" w:rsidRDefault="004775AA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4775AA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4775AA" w:rsidRPr="00C52EBC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4775AA" w:rsidRPr="00D9033A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4775AA" w:rsidRPr="003817B2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4775AA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4775AA" w:rsidRPr="00C52EBC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4775AA" w:rsidRPr="00D9033A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4775AA" w:rsidRPr="00C52EBC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4775AA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4775AA" w:rsidRPr="00D9033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4775AA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4775AA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4775AA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4775AA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4775AA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4775AA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4775AA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4775AA" w:rsidRDefault="004775AA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4775AA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775AA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775AA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4775AA" w:rsidRPr="004F5FEA" w:rsidRDefault="004775A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4775AA" w:rsidRPr="004F5FEA" w:rsidRDefault="004775A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775AA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4775AA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4775AA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4775AA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4775AA" w:rsidRPr="00D267CD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4775AA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4775AA" w:rsidRPr="004B7572" w:rsidRDefault="004775AA" w:rsidP="00A857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4775AA" w:rsidRPr="004B7572" w:rsidRDefault="004775AA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4775AA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4775AA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4775AA" w:rsidRPr="00C52EBC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C24EB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C24EB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FC24EB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C24EB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C24EB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FC24EB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C24EB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C24EB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C24EB" w:rsidRPr="00C52EBC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C24EB" w:rsidRPr="00ED21A4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C24EB" w:rsidRPr="00657F2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C24EB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C24EB" w:rsidRPr="00284DE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C24EB" w:rsidRPr="00284DE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C24EB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C24EB" w:rsidRPr="00ED21A4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C24EB" w:rsidRPr="00657F2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FC24EB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C24EB" w:rsidRDefault="00FC24EB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C24EB" w:rsidRPr="00070988" w:rsidRDefault="00FC24EB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C24EB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C24E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C24EB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FC24EB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C24EB" w:rsidRPr="00871B13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C24EB" w:rsidRPr="003817B2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C24EB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FC24EB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C24EB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C24EB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C24EB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C24EB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C24EB" w:rsidRPr="007E31C0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C24EB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C24EB" w:rsidRPr="007E31C0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C24EB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C24EB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C24EB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C24EB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C24EB" w:rsidRPr="007E31C0" w:rsidRDefault="00FC24EB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C24EB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C24EB" w:rsidRPr="00C1670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C24EB" w:rsidRPr="00C1670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C24EB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FC24EB" w:rsidRPr="00C1670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FC24E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FC24EB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C24EB" w:rsidRPr="007E31C0" w:rsidRDefault="00FC24EB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C24EB" w:rsidRPr="007E31C0" w:rsidRDefault="00FC24EB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C24EB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C24EB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C24EB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C24EB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C24EB" w:rsidRPr="0053634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C24EB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C24EB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C24EB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C24EB" w:rsidRPr="005E01F1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C24EB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24EB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C24EB" w:rsidRPr="00253241" w:rsidRDefault="00FC24EB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C24EB" w:rsidRPr="00253241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C24EB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C24EB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C24EB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C24EB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C24EB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FC24EB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C24EB" w:rsidRPr="00365F7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C24EB" w:rsidRPr="00365F7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C24EB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C24EB" w:rsidRPr="000D6CCE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C24EB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FC24EB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C24EB" w:rsidRPr="00D437B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C24EB" w:rsidRPr="00D437B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C24EB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FC24EB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C24EB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C24EB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C24EB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C24EB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C24EB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C24EB" w:rsidRDefault="00FC24EB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C24EB" w:rsidRPr="007E31C0" w:rsidRDefault="00FC24EB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FC24EB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C24EB" w:rsidRDefault="00FC24EB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24EB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FC24EB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C24EB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C24EB" w:rsidRPr="00181CA7" w:rsidRDefault="00FC24EB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C24EB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C24EB" w:rsidRPr="00B448C6" w:rsidRDefault="00FC24EB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C24EB" w:rsidRPr="00B448C6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C24EB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C24EB" w:rsidRPr="00C256FF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C24EB" w:rsidRPr="00C256FF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C24EB" w:rsidRPr="00C256FF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C24EB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C24EB" w:rsidRPr="007E31C0" w:rsidRDefault="00FC24EB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C24EB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C24EB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C24EB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C24EB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C24EB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C24EB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C24EB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C24EB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C24EB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C24EB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C24EB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C24EB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C24EB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C24EB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C24EB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FC24EB" w:rsidRPr="0091553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C24EB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C24EB" w:rsidRPr="00E42A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C24EB" w:rsidRPr="00E42A04" w:rsidRDefault="00FC24EB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FC24EB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C24EB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C24EB" w:rsidRPr="00A857E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FC24EB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C24EB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C24EB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C24EB" w:rsidRPr="005E01F1" w:rsidRDefault="00FC24EB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C24EB" w:rsidRDefault="00FC24EB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C24EB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C24EB" w:rsidRPr="005E41CA" w:rsidRDefault="00FC24EB" w:rsidP="006878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C24EB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C24EB" w:rsidRPr="005E01F1" w:rsidRDefault="00FC24EB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C24EB" w:rsidRDefault="00FC24EB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C24EB" w:rsidRDefault="00FC24EB" w:rsidP="00A93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C24EB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C24EB" w:rsidRPr="002118A8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C24EB" w:rsidRPr="009B3DA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C24EB" w:rsidRPr="009B3DAB" w:rsidRDefault="00FC24EB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C24EB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C24EB" w:rsidRPr="005C17F9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C24EB" w:rsidRPr="005C17F9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C24EB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C24EB" w:rsidRPr="004B7572" w:rsidRDefault="00FC24EB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C24EB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C24EB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24EB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FC24EB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C24EB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C24EB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C24EB" w:rsidRPr="0091553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C24EB" w:rsidRPr="005C1704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C24EB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C24EB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FC24EB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C24EB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C24EB" w:rsidRPr="009075FD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C24EB" w:rsidRPr="009075FD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C24EB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C24EB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C24EB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C24EB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C24EB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C24EB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C24EB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FC24EB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  <w:proofErr w:type="gramEnd"/>
          </w:p>
        </w:tc>
      </w:tr>
      <w:tr w:rsidR="00FC24EB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C24EB" w:rsidRPr="004B393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C24EB" w:rsidRPr="007E31C0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C24EB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FC24EB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C24EB" w:rsidRPr="00E4754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C24EB" w:rsidRPr="00E4754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C24EB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C24EB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C24EB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C24EB" w:rsidRDefault="00FC24EB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FC24EB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C24EB" w:rsidRPr="004257A5" w:rsidRDefault="00FC24EB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FC24EB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FC24EB" w:rsidRDefault="00FC24EB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C24EB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FC24EB" w:rsidRPr="004B393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FC24EB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FC24EB" w:rsidRPr="004B393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C531-A4A2-427D-9BA9-60232BA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69</cp:revision>
  <cp:lastPrinted>2021-10-06T14:10:00Z</cp:lastPrinted>
  <dcterms:created xsi:type="dcterms:W3CDTF">2019-08-02T08:39:00Z</dcterms:created>
  <dcterms:modified xsi:type="dcterms:W3CDTF">2021-12-30T03:00:00Z</dcterms:modified>
</cp:coreProperties>
</file>